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49" w:rsidRDefault="00CC62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FC4F5" wp14:editId="7343BA0E">
                <wp:simplePos x="0" y="0"/>
                <wp:positionH relativeFrom="column">
                  <wp:posOffset>-600075</wp:posOffset>
                </wp:positionH>
                <wp:positionV relativeFrom="paragraph">
                  <wp:posOffset>1702435</wp:posOffset>
                </wp:positionV>
                <wp:extent cx="7181850" cy="705485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705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6298" w:rsidRPr="00DA2EDB" w:rsidRDefault="00CD6AE8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Student’s </w:t>
                            </w:r>
                            <w:bookmarkStart w:id="0" w:name="_GoBack"/>
                            <w:bookmarkEnd w:id="0"/>
                            <w:r w:rsidR="00CC6298"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Name _________________________________________________________________________ </w:t>
                            </w:r>
                          </w:p>
                          <w:p w:rsidR="00CC6298" w:rsidRPr="00DA2EDB" w:rsidRDefault="00CC6298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Date</w:t>
                            </w:r>
                            <w:r w:rsidR="00DA2EDB"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(s)</w:t>
                            </w:r>
                            <w:r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of Ser</w:t>
                            </w:r>
                            <w:r w:rsidR="00DA2EDB"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vice:  _______________________</w:t>
                            </w:r>
                            <w:r w:rsidR="00DA2EDB"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ab/>
                            </w:r>
                            <w:r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Number of Hours </w:t>
                            </w:r>
                            <w:r w:rsidR="00DA2EDB"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Worked _</w:t>
                            </w:r>
                            <w:r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CC6298" w:rsidRPr="00DA2EDB" w:rsidRDefault="00CC6298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Service performed (be detailed):  ___________________________________________________</w:t>
                            </w:r>
                            <w:r w:rsid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C6298" w:rsidRPr="00DA2EDB" w:rsidRDefault="00CC6298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  <w:r w:rsid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6298" w:rsidRPr="00DA2EDB" w:rsidRDefault="00CC6298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  <w:r w:rsid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CC6298" w:rsidRPr="00DA2EDB" w:rsidRDefault="00CC6298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  <w:r w:rsid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CC6298" w:rsidRPr="00DA2EDB" w:rsidRDefault="00CC6298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Was this service affiliated with any mandatory service performed with any Washington Local group/club/activity/class? </w:t>
                            </w:r>
                          </w:p>
                          <w:p w:rsidR="00CC6298" w:rsidRPr="00DA2EDB" w:rsidRDefault="00CC6298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 Yes ___</w:t>
                            </w:r>
                            <w:proofErr w:type="gramStart"/>
                            <w:r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No  If</w:t>
                            </w:r>
                            <w:proofErr w:type="gramEnd"/>
                            <w:r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yes, how so?  ___________________________________________________________</w:t>
                            </w:r>
                          </w:p>
                          <w:p w:rsidR="00DA2EDB" w:rsidRDefault="00DA2EDB">
                            <w:pP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C6298" w:rsidRDefault="00CC6298">
                            <w:pP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Contact information: </w:t>
                            </w:r>
                          </w:p>
                          <w:p w:rsidR="00CC6298" w:rsidRPr="00DA2EDB" w:rsidRDefault="00DA2EDB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Name</w:t>
                            </w:r>
                            <w:r w:rsidR="00CC6298"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:  _____________________________________________________ </w:t>
                            </w:r>
                          </w:p>
                          <w:p w:rsidR="00DA2EDB" w:rsidRPr="00DA2EDB" w:rsidRDefault="00DA2EDB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Position/Title_____________________________________________</w:t>
                            </w:r>
                          </w:p>
                          <w:p w:rsidR="00CC6298" w:rsidRPr="00DA2EDB" w:rsidRDefault="00CC6298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Phone #:  _______________________</w:t>
                            </w:r>
                          </w:p>
                          <w:p w:rsidR="00CC6298" w:rsidRPr="00DA2EDB" w:rsidRDefault="00CC6298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Address:  __________________________________________________________</w:t>
                            </w:r>
                          </w:p>
                          <w:p w:rsidR="00CC6298" w:rsidRPr="00DA2EDB" w:rsidRDefault="00CC6298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             __________________________________________________________</w:t>
                            </w:r>
                          </w:p>
                          <w:p w:rsidR="00CC6298" w:rsidRDefault="00CC6298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Email:     __________________________________________________________________</w:t>
                            </w:r>
                          </w:p>
                          <w:p w:rsidR="00DA2EDB" w:rsidRDefault="00DA2EDB" w:rsidP="00DA2EDB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CC6298" w:rsidRPr="00C46224" w:rsidRDefault="00CC6298" w:rsidP="00DA2EDB">
                            <w:pPr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</w:pPr>
                            <w:r w:rsidRPr="00C46224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I verify that the service listed above was performed to the best of the student’s ability.</w:t>
                            </w:r>
                          </w:p>
                          <w:p w:rsidR="00CC6298" w:rsidRPr="00DA2EDB" w:rsidRDefault="00CC6298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:rsidR="00CC6298" w:rsidRPr="00DA2EDB" w:rsidRDefault="00DA2EDB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Signature</w:t>
                            </w:r>
                            <w:r w:rsidR="00CC6298" w:rsidRPr="00DA2ED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:  ________________________________________________________</w:t>
                            </w:r>
                          </w:p>
                          <w:p w:rsidR="00CC6298" w:rsidRDefault="00CC629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C6298" w:rsidRDefault="00CC6298">
                            <w:pPr>
                              <w:rPr>
                                <w:rFonts w:ascii="Akbar" w:hAnsi="Akbar"/>
                                <w:sz w:val="28"/>
                                <w:szCs w:val="28"/>
                              </w:rPr>
                            </w:pPr>
                          </w:p>
                          <w:p w:rsidR="00CC6298" w:rsidRDefault="00CC62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134.05pt;width:565.5pt;height:5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" filled="f" strokeweight="1.5pt">
                <v:textbox>
                  <w:txbxContent>
                    <w:p w:rsidR="00CC6298" w:rsidRPr="00DA2EDB" w:rsidRDefault="00CD6AE8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Student’s </w:t>
                      </w:r>
                      <w:bookmarkStart w:id="1" w:name="_GoBack"/>
                      <w:bookmarkEnd w:id="1"/>
                      <w:r w:rsidR="00CC6298"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Name _________________________________________________________________________ </w:t>
                      </w:r>
                    </w:p>
                    <w:p w:rsidR="00CC6298" w:rsidRPr="00DA2EDB" w:rsidRDefault="00CC6298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>Date</w:t>
                      </w:r>
                      <w:r w:rsidR="00DA2EDB"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>(s)</w:t>
                      </w:r>
                      <w:r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of Ser</w:t>
                      </w:r>
                      <w:r w:rsidR="00DA2EDB"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>vice:  _______________________</w:t>
                      </w:r>
                      <w:r w:rsidR="00DA2EDB"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ab/>
                      </w:r>
                      <w:r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Number of Hours </w:t>
                      </w:r>
                      <w:r w:rsidR="00DA2EDB"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>Worked _</w:t>
                      </w:r>
                      <w:r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_______________</w:t>
                      </w:r>
                    </w:p>
                    <w:p w:rsidR="00CC6298" w:rsidRPr="00DA2EDB" w:rsidRDefault="00CC6298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>Service performed (be detailed):  ___________________________________________________</w:t>
                      </w:r>
                      <w:r w:rsid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________________________________</w:t>
                      </w:r>
                      <w:r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C6298" w:rsidRPr="00DA2EDB" w:rsidRDefault="00CC6298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  <w:r w:rsid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________________________________________</w:t>
                      </w:r>
                      <w:r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C6298" w:rsidRPr="00DA2EDB" w:rsidRDefault="00CC6298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  <w:r w:rsid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CC6298" w:rsidRPr="00DA2EDB" w:rsidRDefault="00CC6298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  <w:r w:rsid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CC6298" w:rsidRPr="00DA2EDB" w:rsidRDefault="00CC6298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Was this service affiliated with any mandatory service performed with any Washington Local group/club/activity/class? </w:t>
                      </w:r>
                    </w:p>
                    <w:p w:rsidR="00CC6298" w:rsidRPr="00DA2EDB" w:rsidRDefault="00CC6298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>___ Yes ___</w:t>
                      </w:r>
                      <w:proofErr w:type="gramStart"/>
                      <w:r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>No  If</w:t>
                      </w:r>
                      <w:proofErr w:type="gramEnd"/>
                      <w:r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yes, how so?  ___________________________________________________________</w:t>
                      </w:r>
                    </w:p>
                    <w:p w:rsidR="00DA2EDB" w:rsidRDefault="00DA2EDB">
                      <w:pPr>
                        <w:rPr>
                          <w:rFonts w:ascii="Californian FB" w:hAnsi="Californian FB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C6298" w:rsidRDefault="00CC6298">
                      <w:pPr>
                        <w:rPr>
                          <w:rFonts w:ascii="Californian FB" w:hAnsi="Californian FB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  <w:u w:val="single"/>
                        </w:rPr>
                        <w:t xml:space="preserve">Contact information: </w:t>
                      </w:r>
                    </w:p>
                    <w:p w:rsidR="00CC6298" w:rsidRPr="00DA2EDB" w:rsidRDefault="00DA2EDB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>Name</w:t>
                      </w:r>
                      <w:r w:rsidR="00CC6298"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:  _____________________________________________________ </w:t>
                      </w:r>
                    </w:p>
                    <w:p w:rsidR="00DA2EDB" w:rsidRPr="00DA2EDB" w:rsidRDefault="00DA2EDB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>Position/Title_____________________________________________</w:t>
                      </w:r>
                    </w:p>
                    <w:p w:rsidR="00CC6298" w:rsidRPr="00DA2EDB" w:rsidRDefault="00CC6298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>Phone #:  _______________________</w:t>
                      </w:r>
                    </w:p>
                    <w:p w:rsidR="00CC6298" w:rsidRPr="00DA2EDB" w:rsidRDefault="00CC6298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>Address:  __________________________________________________________</w:t>
                      </w:r>
                    </w:p>
                    <w:p w:rsidR="00CC6298" w:rsidRPr="00DA2EDB" w:rsidRDefault="00CC6298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             __________________________________________________________</w:t>
                      </w:r>
                    </w:p>
                    <w:p w:rsidR="00CC6298" w:rsidRDefault="00CC6298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>Email:     __________________________________________________________________</w:t>
                      </w:r>
                    </w:p>
                    <w:p w:rsidR="00DA2EDB" w:rsidRDefault="00DA2EDB" w:rsidP="00DA2EDB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CC6298" w:rsidRPr="00C46224" w:rsidRDefault="00CC6298" w:rsidP="00DA2EDB">
                      <w:pPr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</w:pPr>
                      <w:r w:rsidRPr="00C46224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I verify that the service listed above was performed to the best of the student’s ability.</w:t>
                      </w:r>
                    </w:p>
                    <w:p w:rsidR="00CC6298" w:rsidRPr="00DA2EDB" w:rsidRDefault="00CC6298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:rsidR="00CC6298" w:rsidRPr="00DA2EDB" w:rsidRDefault="00DA2EDB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Signature</w:t>
                      </w:r>
                      <w:r w:rsidR="00CC6298" w:rsidRPr="00DA2EDB">
                        <w:rPr>
                          <w:rFonts w:ascii="Californian FB" w:hAnsi="Californian FB"/>
                          <w:sz w:val="24"/>
                          <w:szCs w:val="24"/>
                        </w:rPr>
                        <w:t>:  ________________________________________________________</w:t>
                      </w:r>
                    </w:p>
                    <w:p w:rsidR="00CC6298" w:rsidRDefault="00CC6298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C6298" w:rsidRDefault="00CC6298">
                      <w:pPr>
                        <w:rPr>
                          <w:rFonts w:ascii="Akbar" w:hAnsi="Akbar"/>
                          <w:sz w:val="28"/>
                          <w:szCs w:val="28"/>
                        </w:rPr>
                      </w:pPr>
                    </w:p>
                    <w:p w:rsidR="00CC6298" w:rsidRDefault="00CC62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9F201" wp14:editId="02A5F90B">
                <wp:simplePos x="0" y="0"/>
                <wp:positionH relativeFrom="column">
                  <wp:posOffset>-596900</wp:posOffset>
                </wp:positionH>
                <wp:positionV relativeFrom="paragraph">
                  <wp:posOffset>-481330</wp:posOffset>
                </wp:positionV>
                <wp:extent cx="7181850" cy="1968500"/>
                <wp:effectExtent l="0" t="0" r="190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1968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2866" w:rsidRDefault="00D82866">
                            <w:pPr>
                              <w:tabs>
                                <w:tab w:val="center" w:pos="4950"/>
                              </w:tabs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National Honor Society</w:t>
                            </w:r>
                          </w:p>
                          <w:p w:rsidR="00CC6298" w:rsidRDefault="00D82866" w:rsidP="00D82866">
                            <w:pPr>
                              <w:tabs>
                                <w:tab w:val="center" w:pos="4950"/>
                              </w:tabs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WASHINGTON LOCAL SERVICE </w:t>
                            </w:r>
                            <w:r w:rsidR="00CC6298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HOUR COMPLETION FORM</w:t>
                            </w:r>
                          </w:p>
                          <w:p w:rsidR="00CC6298" w:rsidRPr="00CC6298" w:rsidRDefault="00CC6298" w:rsidP="00CC6298">
                            <w:pPr>
                              <w:tabs>
                                <w:tab w:val="center" w:pos="4950"/>
                              </w:tabs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A2EDB" w:rsidRDefault="00CC6298" w:rsidP="00DA2EDB">
                            <w:pPr>
                              <w:tabs>
                                <w:tab w:val="center" w:pos="4950"/>
                              </w:tabs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This form should be complet</w:t>
                            </w:r>
                            <w:r w:rsidR="00EC45BE"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ed in its entirety and returned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 </w:t>
                            </w:r>
                          </w:p>
                          <w:p w:rsidR="00CC6298" w:rsidRDefault="00CC6298" w:rsidP="00DA2EDB">
                            <w:pPr>
                              <w:tabs>
                                <w:tab w:val="center" w:pos="4950"/>
                              </w:tabs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Giovanoli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Room C214</w:t>
                            </w:r>
                            <w:r w:rsidR="00DA2EDB"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5BE"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 Mrs. </w:t>
                            </w:r>
                            <w:proofErr w:type="spellStart"/>
                            <w:r w:rsidR="00EC45BE"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Karcsak</w:t>
                            </w:r>
                            <w:proofErr w:type="spellEnd"/>
                            <w:r w:rsidR="00EC45BE"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Room C219A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CC6298" w:rsidRDefault="00CC6298">
                            <w:pPr>
                              <w:tabs>
                                <w:tab w:val="center" w:pos="4950"/>
                              </w:tabs>
                              <w:jc w:val="center"/>
                              <w:rPr>
                                <w:rFonts w:ascii="2Peas Goofball" w:hAnsi="2Peas Goofball"/>
                                <w:b/>
                                <w:bCs/>
                                <w:i/>
                              </w:rPr>
                            </w:pPr>
                          </w:p>
                          <w:p w:rsidR="00CC6298" w:rsidRDefault="00CC6298">
                            <w:pPr>
                              <w:rPr>
                                <w:rFonts w:ascii="Stoney Billy" w:hAnsi="Stoney Billy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47pt;margin-top:-37.9pt;width:565.5pt;height:1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" filled="f" strokeweight="1.5pt">
                <v:fill opacity="0"/>
                <v:textbox>
                  <w:txbxContent>
                    <w:p w:rsidR="00D82866" w:rsidRDefault="00D82866">
                      <w:pPr>
                        <w:tabs>
                          <w:tab w:val="center" w:pos="4950"/>
                        </w:tabs>
                        <w:jc w:val="center"/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National Honor Society</w:t>
                      </w:r>
                    </w:p>
                    <w:p w:rsidR="00CC6298" w:rsidRDefault="00D82866" w:rsidP="00D82866">
                      <w:pPr>
                        <w:tabs>
                          <w:tab w:val="center" w:pos="4950"/>
                        </w:tabs>
                        <w:jc w:val="center"/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WASHINGTON LOCAL SERVICE </w:t>
                      </w:r>
                      <w:r w:rsidR="00CC6298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HOUR COMPLETION FORM</w:t>
                      </w:r>
                    </w:p>
                    <w:p w:rsidR="00CC6298" w:rsidRPr="00CC6298" w:rsidRDefault="00CC6298" w:rsidP="00CC6298">
                      <w:pPr>
                        <w:tabs>
                          <w:tab w:val="center" w:pos="4950"/>
                        </w:tabs>
                        <w:jc w:val="center"/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A2EDB" w:rsidRDefault="00CC6298" w:rsidP="00DA2EDB">
                      <w:pPr>
                        <w:tabs>
                          <w:tab w:val="center" w:pos="4950"/>
                        </w:tabs>
                        <w:spacing w:after="0" w:line="240" w:lineRule="auto"/>
                        <w:jc w:val="center"/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>This form should be complet</w:t>
                      </w:r>
                      <w:r w:rsidR="00EC45BE"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 xml:space="preserve">ed in its entirety and returned </w:t>
                      </w:r>
                      <w:bookmarkStart w:id="1" w:name="_GoBack"/>
                      <w:bookmarkEnd w:id="1"/>
                      <w:r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 xml:space="preserve">to </w:t>
                      </w:r>
                    </w:p>
                    <w:p w:rsidR="00CC6298" w:rsidRDefault="00CC6298" w:rsidP="00DA2EDB">
                      <w:pPr>
                        <w:tabs>
                          <w:tab w:val="center" w:pos="4950"/>
                        </w:tabs>
                        <w:spacing w:after="0" w:line="240" w:lineRule="auto"/>
                        <w:jc w:val="center"/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>Giovanoli</w:t>
                      </w:r>
                      <w:proofErr w:type="spellEnd"/>
                      <w:r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 xml:space="preserve"> Room C214</w:t>
                      </w:r>
                      <w:r w:rsidR="00DA2EDB"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C45BE"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 xml:space="preserve">or Mrs. </w:t>
                      </w:r>
                      <w:proofErr w:type="spellStart"/>
                      <w:r w:rsidR="00EC45BE"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>Karcsak</w:t>
                      </w:r>
                      <w:proofErr w:type="spellEnd"/>
                      <w:r w:rsidR="00EC45BE"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 xml:space="preserve"> Room C219A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CC6298" w:rsidRDefault="00CC6298">
                      <w:pPr>
                        <w:tabs>
                          <w:tab w:val="center" w:pos="4950"/>
                        </w:tabs>
                        <w:jc w:val="center"/>
                        <w:rPr>
                          <w:rFonts w:ascii="2Peas Goofball" w:hAnsi="2Peas Goofball"/>
                          <w:b/>
                          <w:bCs/>
                          <w:i/>
                        </w:rPr>
                      </w:pPr>
                    </w:p>
                    <w:p w:rsidR="00CC6298" w:rsidRDefault="00CC6298">
                      <w:pPr>
                        <w:rPr>
                          <w:rFonts w:ascii="Stoney Billy" w:hAnsi="Stoney Billy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0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kbar">
    <w:charset w:val="00"/>
    <w:family w:val="auto"/>
    <w:pitch w:val="variable"/>
    <w:sig w:usb0="00000003" w:usb1="00000000" w:usb2="00000000" w:usb3="00000000" w:csb0="00000001" w:csb1="00000000"/>
  </w:font>
  <w:font w:name="2Peas Goofball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oney Bil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98"/>
    <w:rsid w:val="00610F49"/>
    <w:rsid w:val="00C46224"/>
    <w:rsid w:val="00CC6298"/>
    <w:rsid w:val="00CD6AE8"/>
    <w:rsid w:val="00D82866"/>
    <w:rsid w:val="00DA2EDB"/>
    <w:rsid w:val="00E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</dc:creator>
  <cp:lastModifiedBy>Washington Local Schools</cp:lastModifiedBy>
  <cp:revision>6</cp:revision>
  <cp:lastPrinted>2015-05-01T16:40:00Z</cp:lastPrinted>
  <dcterms:created xsi:type="dcterms:W3CDTF">2015-03-26T14:23:00Z</dcterms:created>
  <dcterms:modified xsi:type="dcterms:W3CDTF">2016-02-17T12:16:00Z</dcterms:modified>
</cp:coreProperties>
</file>